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16" w:rsidRDefault="008B09B9">
      <w:r>
        <w:t>Поштовани родитељи, драги ученици,</w:t>
      </w:r>
    </w:p>
    <w:p w:rsidR="008B09B9" w:rsidRDefault="008B09B9">
      <w:r>
        <w:t>Основна школа „ Рудовци“ вас обавештава о активностима које су у складу са изменама и допунама Правилника о календару образовно-васпитног рада основне школе за школску 2019-2020.годину.</w:t>
      </w:r>
    </w:p>
    <w:p w:rsidR="008B09B9" w:rsidRDefault="008B09B9">
      <w:r>
        <w:t xml:space="preserve">Од понедељка 1.06.2020.године до уторка 16.06.2020.године школа организује посебне часове наставе на којима се ученицима пружа могућност да покажу бољи ниво постигнућа из одређених наставних области у оквиру одговарајућег предмета, програма и активности. О намери да похађају </w:t>
      </w:r>
      <w:r w:rsidR="00B713BC">
        <w:t>посебне часове наставе ученици претходно обавештавају одељењског старешину. Посебни часови наставе организују се на начин који осигурава безбедност и здравље ученика и запослених, у складу са препорукама надлежних органа и институција, у школском простору.</w:t>
      </w:r>
    </w:p>
    <w:p w:rsidR="00E465B7" w:rsidRPr="00902C4E" w:rsidRDefault="00B713BC">
      <w:pPr>
        <w:rPr>
          <w:lang/>
        </w:rPr>
      </w:pPr>
      <w:r>
        <w:t>Школа ће припремити  распоред  посебних часова наставе за ученике</w:t>
      </w:r>
      <w:r w:rsidR="00F135D1">
        <w:t xml:space="preserve"> петог, шестог и седмог разреда</w:t>
      </w:r>
      <w:r>
        <w:t xml:space="preserve">  у периоду од понедељка 8.06.2020.године до понедељка 15.06.2020.године. Сваког наставног дана предвиђени су одвојени термини за ученик</w:t>
      </w:r>
      <w:r w:rsidR="00F135D1">
        <w:t>е</w:t>
      </w:r>
      <w:r>
        <w:t>, у трајању од један и по сат по разреду и временским размацима између разреда поштујући мере безбедности.</w:t>
      </w:r>
      <w:r w:rsidR="00E465B7">
        <w:t xml:space="preserve"> Школа припрема распоред посебних часова наставе и за ученике осмог </w:t>
      </w:r>
      <w:proofErr w:type="gramStart"/>
      <w:r w:rsidR="00E465B7">
        <w:t>разреда  за</w:t>
      </w:r>
      <w:proofErr w:type="gramEnd"/>
      <w:r w:rsidR="00E465B7">
        <w:t xml:space="preserve">  периоду од понедељка 1.06.2020.године до понедељка 5.06.2020.године тако што планира одвојене термине часова у трајању </w:t>
      </w:r>
      <w:proofErr w:type="spellStart"/>
      <w:r w:rsidR="00E465B7">
        <w:t>од</w:t>
      </w:r>
      <w:proofErr w:type="spellEnd"/>
      <w:r w:rsidR="00E465B7">
        <w:t xml:space="preserve"> </w:t>
      </w:r>
      <w:proofErr w:type="spellStart"/>
      <w:r w:rsidR="00E465B7">
        <w:t>сат</w:t>
      </w:r>
      <w:proofErr w:type="spellEnd"/>
      <w:r w:rsidR="00E465B7">
        <w:t xml:space="preserve"> и </w:t>
      </w:r>
      <w:proofErr w:type="spellStart"/>
      <w:r w:rsidR="00E465B7">
        <w:t>по</w:t>
      </w:r>
      <w:proofErr w:type="spellEnd"/>
      <w:r w:rsidR="00902C4E">
        <w:rPr>
          <w:lang/>
        </w:rPr>
        <w:t>.</w:t>
      </w:r>
    </w:p>
    <w:p w:rsidR="00B713BC" w:rsidRDefault="00B713BC">
      <w:r>
        <w:t xml:space="preserve"> </w:t>
      </w:r>
      <w:proofErr w:type="gramStart"/>
      <w:r>
        <w:t xml:space="preserve">Школа ће </w:t>
      </w:r>
      <w:r w:rsidR="00AE5889">
        <w:t>распоред објавити последње недеље маја.</w:t>
      </w:r>
      <w:proofErr w:type="gramEnd"/>
    </w:p>
    <w:p w:rsidR="00AE5889" w:rsidRDefault="00AE5889">
      <w:r>
        <w:t xml:space="preserve">Наставна година за ученике осмог разреда завршава се у петак 5.06.2020.године. Ученици осмог разреда пробни завршни испит полажу у уторак, 2.06.2020.године решавањем теста из математике. </w:t>
      </w:r>
    </w:p>
    <w:p w:rsidR="00AE5889" w:rsidRDefault="00AE5889" w:rsidP="00AE5889">
      <w:r>
        <w:t>Пробни завршни испит из матема</w:t>
      </w:r>
      <w:r w:rsidR="00902C4E">
        <w:t xml:space="preserve">тике ће се </w:t>
      </w:r>
      <w:proofErr w:type="gramStart"/>
      <w:r w:rsidR="00902C4E">
        <w:t xml:space="preserve">реализовати </w:t>
      </w:r>
      <w:r>
        <w:t xml:space="preserve"> од</w:t>
      </w:r>
      <w:proofErr w:type="gramEnd"/>
      <w:r>
        <w:t xml:space="preserve"> 8 до 10 часова.</w:t>
      </w:r>
      <w:r w:rsidR="00F135D1">
        <w:t xml:space="preserve"> </w:t>
      </w:r>
      <w:r>
        <w:t xml:space="preserve"> Ученици ће преостала два теста решавати код куће и школа ће организовати преузимање тестова 1. 06.2020.године. Ученике ће о томе благовремено информисати одељењске старешине. Ученици ће попуњене тестове предати одељењском старешини 2.06.2020.године. Наставници одговарајућих предмет</w:t>
      </w:r>
      <w:r w:rsidR="00F135D1">
        <w:t xml:space="preserve"> ће</w:t>
      </w:r>
      <w:r>
        <w:t xml:space="preserve"> на</w:t>
      </w:r>
      <w:r w:rsidR="00F135D1">
        <w:t xml:space="preserve"> часовима припремне наставе дати </w:t>
      </w:r>
      <w:r>
        <w:t xml:space="preserve"> ученицима повратн</w:t>
      </w:r>
      <w:r w:rsidR="00F135D1">
        <w:t xml:space="preserve">у информацију у вези са урађеним </w:t>
      </w:r>
      <w:r>
        <w:t xml:space="preserve"> тестовима.</w:t>
      </w:r>
    </w:p>
    <w:p w:rsidR="00AE5889" w:rsidRDefault="00A52A2E" w:rsidP="00AE5889">
      <w:r>
        <w:t xml:space="preserve"> Од </w:t>
      </w:r>
      <w:proofErr w:type="spellStart"/>
      <w:r>
        <w:t>среде</w:t>
      </w:r>
      <w:proofErr w:type="spellEnd"/>
      <w:r w:rsidR="00E465B7">
        <w:t>,</w:t>
      </w:r>
      <w:r>
        <w:t xml:space="preserve"> 3.06.2020.године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понедељка</w:t>
      </w:r>
      <w:proofErr w:type="spellEnd"/>
      <w:r w:rsidR="00902C4E">
        <w:rPr>
          <w:lang/>
        </w:rPr>
        <w:t>,</w:t>
      </w:r>
      <w:r>
        <w:t xml:space="preserve"> </w:t>
      </w:r>
      <w:proofErr w:type="gramStart"/>
      <w:r>
        <w:t>15.06.2020.године ,</w:t>
      </w:r>
      <w:proofErr w:type="gramEnd"/>
      <w:r>
        <w:t xml:space="preserve"> школа организује припремну наставу за полагање завршног испита, у складу са исказаним потребама ученика у трајању од десет дана, у складу са Законом.</w:t>
      </w:r>
    </w:p>
    <w:p w:rsidR="00A52A2E" w:rsidRDefault="00A52A2E" w:rsidP="00AE5889">
      <w:r>
        <w:t>Припремна настава се организује на начин који осигурава безбедност и здравље ученика и запослених, у складу са препорукама надлежних органа и институција, у школском простору.</w:t>
      </w:r>
    </w:p>
    <w:p w:rsidR="00A52A2E" w:rsidRDefault="00A52A2E" w:rsidP="00AE5889">
      <w:r>
        <w:t xml:space="preserve">Ученици осмог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proofErr w:type="gramStart"/>
      <w:r>
        <w:t>испит</w:t>
      </w:r>
      <w:proofErr w:type="spellEnd"/>
      <w:r w:rsidR="00902C4E">
        <w:rPr>
          <w:lang/>
        </w:rPr>
        <w:t xml:space="preserve"> </w:t>
      </w:r>
      <w:r>
        <w:t xml:space="preserve"> 17,18</w:t>
      </w:r>
      <w:proofErr w:type="gramEnd"/>
      <w:r>
        <w:t xml:space="preserve">. и 19. </w:t>
      </w:r>
      <w:r w:rsidR="00F135D1">
        <w:t>ј</w:t>
      </w:r>
      <w:r>
        <w:t>уна 2020.године.</w:t>
      </w:r>
    </w:p>
    <w:p w:rsidR="00A52A2E" w:rsidRDefault="00A52A2E" w:rsidP="00AE5889">
      <w:r>
        <w:t>Школа може да организује посебне часове и за ученике млађих разреда, уколико постоји потреба за тим.</w:t>
      </w:r>
    </w:p>
    <w:p w:rsidR="00DA16C9" w:rsidRDefault="00DA16C9" w:rsidP="00AE5889">
      <w:pPr>
        <w:rPr>
          <w:lang/>
        </w:rPr>
      </w:pPr>
      <w:r>
        <w:t xml:space="preserve">Закључна оцена је јавна и мора бити образложена. </w:t>
      </w:r>
      <w:proofErr w:type="gramStart"/>
      <w:r>
        <w:t>У складу са тим</w:t>
      </w:r>
      <w:r w:rsidR="00902C4E">
        <w:rPr>
          <w:lang/>
        </w:rPr>
        <w:t>,</w:t>
      </w:r>
      <w:r>
        <w:t xml:space="preserve"> уколико ученици сматрају да има елемената за већу закључну оцену, могу усмено да одговарају у школи у датим терминима.</w:t>
      </w:r>
      <w:proofErr w:type="gramEnd"/>
      <w:r>
        <w:t xml:space="preserve"> </w:t>
      </w:r>
      <w:proofErr w:type="gramStart"/>
      <w:r>
        <w:t xml:space="preserve">Посебни часови наставе организују се за мање од 10 ученика по учионици, на начин који осигурава безбедност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>.</w:t>
      </w:r>
      <w:proofErr w:type="gramEnd"/>
    </w:p>
    <w:p w:rsidR="00902C4E" w:rsidRPr="00902C4E" w:rsidRDefault="00902C4E" w:rsidP="00AE5889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Небојша Делић, директор школе</w:t>
      </w:r>
    </w:p>
    <w:p w:rsidR="00AE5889" w:rsidRPr="00AE5889" w:rsidRDefault="00AE5889" w:rsidP="00AE5889"/>
    <w:sectPr w:rsidR="00AE5889" w:rsidRPr="00AE5889" w:rsidSect="00253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014"/>
    <w:multiLevelType w:val="hybridMultilevel"/>
    <w:tmpl w:val="C5BEC46C"/>
    <w:lvl w:ilvl="0" w:tplc="F7CAA8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8B09B9"/>
    <w:rsid w:val="00253F16"/>
    <w:rsid w:val="008B09B9"/>
    <w:rsid w:val="00902C4E"/>
    <w:rsid w:val="00A52A2E"/>
    <w:rsid w:val="00AE5889"/>
    <w:rsid w:val="00B713BC"/>
    <w:rsid w:val="00DA16C9"/>
    <w:rsid w:val="00E465B7"/>
    <w:rsid w:val="00F1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2020-05-13T12:16:00Z</dcterms:created>
  <dcterms:modified xsi:type="dcterms:W3CDTF">2020-05-13T12:31:00Z</dcterms:modified>
</cp:coreProperties>
</file>